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XSpec="center" w:tblpY="1213"/>
        <w:tblOverlap w:val="never"/>
        <w:tblW w:w="1573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1135"/>
        <w:gridCol w:w="1701"/>
        <w:gridCol w:w="850"/>
        <w:gridCol w:w="1418"/>
        <w:gridCol w:w="2126"/>
        <w:gridCol w:w="1134"/>
        <w:gridCol w:w="1134"/>
        <w:gridCol w:w="992"/>
        <w:gridCol w:w="851"/>
        <w:gridCol w:w="992"/>
        <w:gridCol w:w="992"/>
        <w:gridCol w:w="1701"/>
      </w:tblGrid>
      <w:tr w:rsidR="00595754" w:rsidRPr="00683DCA" w:rsidTr="00595754">
        <w:trPr>
          <w:trHeight w:val="1038"/>
        </w:trPr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754" w:rsidRPr="00683DCA" w:rsidRDefault="00595754" w:rsidP="005957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sk-SK"/>
              </w:rPr>
            </w:pPr>
            <w:bookmarkStart w:id="0" w:name="_GoBack"/>
            <w:bookmarkEnd w:id="0"/>
            <w:proofErr w:type="spellStart"/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sk-SK"/>
              </w:rPr>
              <w:t>Miesto</w:t>
            </w:r>
            <w:r w:rsidRPr="00683DCA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sk-SK"/>
              </w:rPr>
              <w:t>Poradové</w:t>
            </w:r>
            <w:proofErr w:type="spellEnd"/>
            <w:r w:rsidRPr="00683DCA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sk-SK"/>
              </w:rPr>
              <w:t xml:space="preserve"> číslo</w:t>
            </w:r>
          </w:p>
        </w:tc>
        <w:tc>
          <w:tcPr>
            <w:tcW w:w="1135" w:type="dxa"/>
            <w:vMerge w:val="restart"/>
            <w:tcBorders>
              <w:top w:val="single" w:sz="8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754" w:rsidRPr="00683DCA" w:rsidRDefault="00595754" w:rsidP="005957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sk-SK"/>
              </w:rPr>
            </w:pPr>
            <w:r w:rsidRPr="00683DCA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sk-SK"/>
              </w:rPr>
              <w:t>Evidenčné      číslo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754" w:rsidRPr="00683DCA" w:rsidRDefault="00595754" w:rsidP="005957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sk-SK"/>
              </w:rPr>
            </w:pPr>
            <w:r w:rsidRPr="00683DCA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sk-SK"/>
              </w:rPr>
              <w:t>TOVÁRENSKÁ ZNAČKA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5754" w:rsidRPr="00683DCA" w:rsidRDefault="00595754" w:rsidP="005957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sk-SK"/>
              </w:rPr>
            </w:pPr>
            <w:r w:rsidRPr="00683DCA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sk-SK"/>
              </w:rPr>
              <w:t>skupina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754" w:rsidRPr="00683DCA" w:rsidRDefault="00595754" w:rsidP="005957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sk-SK"/>
              </w:rPr>
            </w:pPr>
            <w:r w:rsidRPr="00683DCA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sk-SK"/>
              </w:rPr>
              <w:t>DRUH VOZIDLA</w:t>
            </w:r>
          </w:p>
        </w:tc>
        <w:tc>
          <w:tcPr>
            <w:tcW w:w="2126" w:type="dxa"/>
            <w:vMerge w:val="restart"/>
            <w:tcBorders>
              <w:top w:val="single" w:sz="8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754" w:rsidRPr="00683DCA" w:rsidRDefault="00595754" w:rsidP="005957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sk-SK"/>
              </w:rPr>
            </w:pPr>
            <w:r w:rsidRPr="00683DCA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sk-SK"/>
              </w:rPr>
              <w:t>VIN / ČÍSLO KAROSÉRIE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754" w:rsidRPr="00683DCA" w:rsidRDefault="00595754" w:rsidP="005957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83D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OBJEM VALCOV (cm</w:t>
            </w:r>
            <w:r w:rsidRPr="00683DCA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sk-SK"/>
              </w:rPr>
              <w:t>3</w:t>
            </w:r>
            <w:r w:rsidRPr="00683D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754" w:rsidRPr="00683DCA" w:rsidRDefault="00595754" w:rsidP="005957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sk-SK"/>
              </w:rPr>
            </w:pPr>
            <w:r w:rsidRPr="00683DCA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sk-SK"/>
              </w:rPr>
              <w:t>CELKOVÁ HMOTNOSŤ (kg)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754" w:rsidRPr="00683DCA" w:rsidRDefault="00595754" w:rsidP="005957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sk-SK"/>
              </w:rPr>
            </w:pPr>
            <w:r w:rsidRPr="00683DCA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sk-SK"/>
              </w:rPr>
              <w:t>VÝKON MOTORA (kW)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754" w:rsidRPr="00683DCA" w:rsidRDefault="00595754" w:rsidP="005957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sk-SK"/>
              </w:rPr>
            </w:pPr>
            <w:r w:rsidRPr="00683DCA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sk-SK"/>
              </w:rPr>
              <w:t>ROK VÝROBY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754" w:rsidRPr="00683DCA" w:rsidRDefault="00595754" w:rsidP="005957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83D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PALIVO (N, B, E)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4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5754" w:rsidRPr="00683DCA" w:rsidRDefault="00595754" w:rsidP="005957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sk-SK"/>
              </w:rPr>
            </w:pPr>
            <w:r w:rsidRPr="00683DCA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sk-SK"/>
              </w:rPr>
              <w:t>FARBA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595754" w:rsidRDefault="00595754" w:rsidP="0059575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sk-SK"/>
              </w:rPr>
              <w:t>Miesto dodania</w:t>
            </w:r>
          </w:p>
          <w:p w:rsidR="00595754" w:rsidRDefault="00595754" w:rsidP="0059575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sk-SK"/>
              </w:rPr>
              <w:t>Predmetu</w:t>
            </w:r>
          </w:p>
          <w:p w:rsidR="00595754" w:rsidRPr="00683DCA" w:rsidRDefault="00595754" w:rsidP="0059575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sk-SK"/>
              </w:rPr>
              <w:t>zákazky</w:t>
            </w:r>
          </w:p>
        </w:tc>
      </w:tr>
      <w:tr w:rsidR="00595754" w:rsidRPr="00683DCA" w:rsidTr="00595754">
        <w:trPr>
          <w:trHeight w:val="509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:rsidR="00595754" w:rsidRPr="00683DCA" w:rsidRDefault="00595754" w:rsidP="0059575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135" w:type="dxa"/>
            <w:vMerge/>
            <w:tcBorders>
              <w:top w:val="single" w:sz="8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:rsidR="00595754" w:rsidRPr="00683DCA" w:rsidRDefault="00595754" w:rsidP="0059575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:rsidR="00595754" w:rsidRPr="00683DCA" w:rsidRDefault="00595754" w:rsidP="0059575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:rsidR="00595754" w:rsidRPr="00683DCA" w:rsidRDefault="00595754" w:rsidP="0059575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418" w:type="dxa"/>
            <w:vMerge/>
            <w:tcBorders>
              <w:top w:val="single" w:sz="8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:rsidR="00595754" w:rsidRPr="00683DCA" w:rsidRDefault="00595754" w:rsidP="0059575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126" w:type="dxa"/>
            <w:vMerge/>
            <w:tcBorders>
              <w:top w:val="single" w:sz="8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:rsidR="00595754" w:rsidRPr="00683DCA" w:rsidRDefault="00595754" w:rsidP="0059575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:rsidR="00595754" w:rsidRPr="00683DCA" w:rsidRDefault="00595754" w:rsidP="005957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:rsidR="00595754" w:rsidRPr="00683DCA" w:rsidRDefault="00595754" w:rsidP="0059575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:rsidR="00595754" w:rsidRPr="00683DCA" w:rsidRDefault="00595754" w:rsidP="0059575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:rsidR="00595754" w:rsidRPr="00683DCA" w:rsidRDefault="00595754" w:rsidP="0059575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:rsidR="00595754" w:rsidRPr="00683DCA" w:rsidRDefault="00595754" w:rsidP="005957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4" w:space="0" w:color="000000"/>
              <w:bottom w:val="double" w:sz="6" w:space="0" w:color="000000"/>
              <w:right w:val="single" w:sz="8" w:space="0" w:color="000000"/>
            </w:tcBorders>
            <w:vAlign w:val="center"/>
            <w:hideMark/>
          </w:tcPr>
          <w:p w:rsidR="00595754" w:rsidRPr="00683DCA" w:rsidRDefault="00595754" w:rsidP="0059575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double" w:sz="6" w:space="0" w:color="000000"/>
              <w:right w:val="single" w:sz="8" w:space="0" w:color="000000"/>
            </w:tcBorders>
          </w:tcPr>
          <w:p w:rsidR="00595754" w:rsidRPr="00683DCA" w:rsidRDefault="00595754" w:rsidP="0059575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595754" w:rsidRPr="00683DCA" w:rsidTr="00595754">
        <w:trPr>
          <w:trHeight w:val="319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5754" w:rsidRPr="00683DCA" w:rsidRDefault="002D2884" w:rsidP="005957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595754" w:rsidRPr="00FC5451" w:rsidRDefault="00595754" w:rsidP="005957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BL120CX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595754" w:rsidRPr="00FC5451" w:rsidRDefault="00595754" w:rsidP="005957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 xml:space="preserve">VW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Passat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595754" w:rsidRPr="00683DCA" w:rsidRDefault="00595754" w:rsidP="005957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M1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595754" w:rsidRPr="00683DCA" w:rsidRDefault="00595754" w:rsidP="005957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osobne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595754" w:rsidRPr="00683DCA" w:rsidRDefault="00595754" w:rsidP="005957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WVWZZZ3CZCP048906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595754" w:rsidRPr="00683DCA" w:rsidRDefault="00595754" w:rsidP="005957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1968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595754" w:rsidRPr="00683DCA" w:rsidRDefault="00595754" w:rsidP="005957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2200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595754" w:rsidRPr="00683DCA" w:rsidRDefault="00595754" w:rsidP="005957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103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595754" w:rsidRPr="00683DCA" w:rsidRDefault="00595754" w:rsidP="005957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2011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595754" w:rsidRPr="00683DCA" w:rsidRDefault="00595754" w:rsidP="005957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center"/>
          </w:tcPr>
          <w:p w:rsidR="00595754" w:rsidRPr="00683DCA" w:rsidRDefault="00595754" w:rsidP="005957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strieborna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</w:tcPr>
          <w:p w:rsidR="00595754" w:rsidRDefault="00595754" w:rsidP="005957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BA, Dolnozemská</w:t>
            </w:r>
          </w:p>
        </w:tc>
      </w:tr>
      <w:tr w:rsidR="00595754" w:rsidRPr="00683DCA" w:rsidTr="00595754">
        <w:trPr>
          <w:trHeight w:val="319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5754" w:rsidRPr="00683DCA" w:rsidRDefault="002D2884" w:rsidP="005957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595754" w:rsidRPr="00FC5451" w:rsidRDefault="00595754" w:rsidP="005957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BL084FG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595754" w:rsidRPr="00FC5451" w:rsidRDefault="00595754" w:rsidP="005957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 xml:space="preserve">KIA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Ceed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595754" w:rsidRPr="00683DCA" w:rsidRDefault="00595754" w:rsidP="005957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M1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595754" w:rsidRPr="00683DCA" w:rsidRDefault="00595754" w:rsidP="005957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osobne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595754" w:rsidRPr="00683DCA" w:rsidRDefault="00595754" w:rsidP="005957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U5YFF52128L052741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595754" w:rsidRPr="00683DCA" w:rsidRDefault="00595754" w:rsidP="005957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1396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595754" w:rsidRPr="00683DCA" w:rsidRDefault="00595754" w:rsidP="005957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1820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595754" w:rsidRPr="00683DCA" w:rsidRDefault="00595754" w:rsidP="005957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595754" w:rsidRPr="00683DCA" w:rsidRDefault="00595754" w:rsidP="005957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2009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595754" w:rsidRPr="00683DCA" w:rsidRDefault="00595754" w:rsidP="005957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center"/>
          </w:tcPr>
          <w:p w:rsidR="00595754" w:rsidRPr="00683DCA" w:rsidRDefault="00595754" w:rsidP="005957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červena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</w:tcPr>
          <w:p w:rsidR="00595754" w:rsidRDefault="00595754" w:rsidP="005957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BA, Dolnozemská</w:t>
            </w:r>
          </w:p>
        </w:tc>
      </w:tr>
      <w:tr w:rsidR="00595754" w:rsidRPr="00683DCA" w:rsidTr="00595754">
        <w:trPr>
          <w:trHeight w:val="319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5754" w:rsidRPr="00683DCA" w:rsidRDefault="002D2884" w:rsidP="005957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595754" w:rsidRPr="00FC5451" w:rsidRDefault="00595754" w:rsidP="005957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BA587TI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595754" w:rsidRPr="00FC5451" w:rsidRDefault="00595754" w:rsidP="005957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SKODA Octavia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595754" w:rsidRPr="00683DCA" w:rsidRDefault="00595754" w:rsidP="005957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M1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595754" w:rsidRPr="00683DCA" w:rsidRDefault="00595754" w:rsidP="005957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osobne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595754" w:rsidRPr="00683DCA" w:rsidRDefault="00595754" w:rsidP="005957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TMBCB21Z682154597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595754" w:rsidRPr="00683DCA" w:rsidRDefault="00595754" w:rsidP="005957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1598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595754" w:rsidRPr="00683DCA" w:rsidRDefault="00595754" w:rsidP="005957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1925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595754" w:rsidRPr="00683DCA" w:rsidRDefault="00595754" w:rsidP="005957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595754" w:rsidRPr="00683DCA" w:rsidRDefault="00595754" w:rsidP="005957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2008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595754" w:rsidRPr="00683DCA" w:rsidRDefault="00595754" w:rsidP="005957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center"/>
          </w:tcPr>
          <w:p w:rsidR="00595754" w:rsidRPr="00683DCA" w:rsidRDefault="00595754" w:rsidP="005957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zlata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</w:tcPr>
          <w:p w:rsidR="00595754" w:rsidRDefault="00595754" w:rsidP="005957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BA, Dolnozemská</w:t>
            </w:r>
          </w:p>
        </w:tc>
      </w:tr>
      <w:tr w:rsidR="00595754" w:rsidRPr="00683DCA" w:rsidTr="00595754">
        <w:trPr>
          <w:trHeight w:val="319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5754" w:rsidRPr="00683DCA" w:rsidRDefault="002D2884" w:rsidP="005957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595754" w:rsidRPr="00FC5451" w:rsidRDefault="00595754" w:rsidP="005957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BA834TJ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595754" w:rsidRPr="00FC5451" w:rsidRDefault="00595754" w:rsidP="005957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SKODA Octavia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595754" w:rsidRPr="00683DCA" w:rsidRDefault="00595754" w:rsidP="005957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M1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595754" w:rsidRPr="00683DCA" w:rsidRDefault="00595754" w:rsidP="005957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osobne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595754" w:rsidRPr="00683DCA" w:rsidRDefault="00595754" w:rsidP="005957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TMBC321Z682156091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595754" w:rsidRPr="00683DCA" w:rsidRDefault="00595754" w:rsidP="005957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1598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595754" w:rsidRPr="00683DCA" w:rsidRDefault="00595754" w:rsidP="005957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1925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595754" w:rsidRPr="00683DCA" w:rsidRDefault="00595754" w:rsidP="005957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595754" w:rsidRPr="00683DCA" w:rsidRDefault="00595754" w:rsidP="005957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2008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595754" w:rsidRPr="00683DCA" w:rsidRDefault="00595754" w:rsidP="005957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center"/>
          </w:tcPr>
          <w:p w:rsidR="00595754" w:rsidRPr="00683DCA" w:rsidRDefault="00595754" w:rsidP="005957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zlata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</w:tcPr>
          <w:p w:rsidR="00595754" w:rsidRDefault="00595754" w:rsidP="005957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 xml:space="preserve">BA, </w:t>
            </w:r>
            <w:r w:rsidR="0063389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 xml:space="preserve"> Dolnozemská</w:t>
            </w:r>
          </w:p>
        </w:tc>
      </w:tr>
      <w:tr w:rsidR="00595754" w:rsidRPr="00683DCA" w:rsidTr="00595754">
        <w:trPr>
          <w:trHeight w:val="319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5754" w:rsidRPr="00683DCA" w:rsidRDefault="002D2884" w:rsidP="005957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595754" w:rsidRPr="00FC5451" w:rsidRDefault="00595754" w:rsidP="005957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BA833TJ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595754" w:rsidRPr="00FC5451" w:rsidRDefault="00595754" w:rsidP="005957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SKODA Fabia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595754" w:rsidRPr="00683DCA" w:rsidRDefault="00595754" w:rsidP="005957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M1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595754" w:rsidRPr="00683DCA" w:rsidRDefault="00595754" w:rsidP="005957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osobne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595754" w:rsidRPr="00683DCA" w:rsidRDefault="00595754" w:rsidP="005957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TMBGC25J83175866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595754" w:rsidRPr="00683DCA" w:rsidRDefault="00595754" w:rsidP="005957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1390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595754" w:rsidRPr="00683DCA" w:rsidRDefault="00595754" w:rsidP="005957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1559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595754" w:rsidRPr="00683DCA" w:rsidRDefault="00595754" w:rsidP="005957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595754" w:rsidRPr="00683DCA" w:rsidRDefault="00595754" w:rsidP="005957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2008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595754" w:rsidRPr="00683DCA" w:rsidRDefault="00595754" w:rsidP="005957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center"/>
          </w:tcPr>
          <w:p w:rsidR="00595754" w:rsidRPr="00683DCA" w:rsidRDefault="00595754" w:rsidP="005957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zlata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</w:tcPr>
          <w:p w:rsidR="00595754" w:rsidRDefault="00595754" w:rsidP="005957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 xml:space="preserve">BA, </w:t>
            </w:r>
            <w:r w:rsidR="0063389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 xml:space="preserve"> ŠD Horský park</w:t>
            </w:r>
          </w:p>
        </w:tc>
      </w:tr>
      <w:tr w:rsidR="00595754" w:rsidRPr="00683DCA" w:rsidTr="00595754">
        <w:trPr>
          <w:trHeight w:val="319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5754" w:rsidRPr="00683DCA" w:rsidRDefault="002D2884" w:rsidP="005957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595754" w:rsidRPr="00FC5451" w:rsidRDefault="00595754" w:rsidP="005957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BL532EV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595754" w:rsidRPr="00FC5451" w:rsidRDefault="00595754" w:rsidP="005957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PEUGEOT 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595754" w:rsidRPr="00683DCA" w:rsidRDefault="00595754" w:rsidP="005957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M1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595754" w:rsidRPr="00683DCA" w:rsidRDefault="00595754" w:rsidP="005957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osobne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595754" w:rsidRPr="00683DCA" w:rsidRDefault="00595754" w:rsidP="005957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VF3DDNFP0CJ767502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595754" w:rsidRPr="00683DCA" w:rsidRDefault="00595754" w:rsidP="005957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1587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595754" w:rsidRPr="00683DCA" w:rsidRDefault="00595754" w:rsidP="005957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1650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595754" w:rsidRPr="00683DCA" w:rsidRDefault="00595754" w:rsidP="005957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595754" w:rsidRPr="00683DCA" w:rsidRDefault="00595754" w:rsidP="005957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2013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595754" w:rsidRPr="00683DCA" w:rsidRDefault="00595754" w:rsidP="005957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center"/>
          </w:tcPr>
          <w:p w:rsidR="00595754" w:rsidRPr="00683DCA" w:rsidRDefault="00595754" w:rsidP="005957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strieborna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</w:tcPr>
          <w:p w:rsidR="00595754" w:rsidRDefault="00595754" w:rsidP="005957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BA, Dolnozemská</w:t>
            </w:r>
          </w:p>
        </w:tc>
      </w:tr>
      <w:tr w:rsidR="00595754" w:rsidRPr="00683DCA" w:rsidTr="00595754">
        <w:trPr>
          <w:trHeight w:val="319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5754" w:rsidRPr="00683DCA" w:rsidRDefault="002D2884" w:rsidP="005957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595754" w:rsidRPr="00FC5451" w:rsidRDefault="00595754" w:rsidP="005957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BA776XI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595754" w:rsidRPr="00FC5451" w:rsidRDefault="00595754" w:rsidP="005957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 xml:space="preserve">NISSAN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Primastar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595754" w:rsidRPr="00683DCA" w:rsidRDefault="00595754" w:rsidP="005957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595754" w:rsidRPr="00683DCA" w:rsidRDefault="00595754" w:rsidP="005957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mikrobus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595754" w:rsidRPr="00683DCA" w:rsidRDefault="00595754" w:rsidP="005957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VSKJ4BHBUY622837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595754" w:rsidRPr="00683DCA" w:rsidRDefault="00595754" w:rsidP="005957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1995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595754" w:rsidRPr="00683DCA" w:rsidRDefault="00595754" w:rsidP="005957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2029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595754" w:rsidRPr="00683DCA" w:rsidRDefault="00595754" w:rsidP="005957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595754" w:rsidRPr="00683DCA" w:rsidRDefault="00595754" w:rsidP="005957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2009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595754" w:rsidRPr="00683DCA" w:rsidRDefault="00595754" w:rsidP="005957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center"/>
          </w:tcPr>
          <w:p w:rsidR="00595754" w:rsidRPr="00683DCA" w:rsidRDefault="00595754" w:rsidP="005957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strieborna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</w:tcPr>
          <w:p w:rsidR="00595754" w:rsidRDefault="00595754" w:rsidP="005957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BA, Dolnozemská</w:t>
            </w:r>
          </w:p>
        </w:tc>
      </w:tr>
      <w:tr w:rsidR="00595754" w:rsidRPr="00683DCA" w:rsidTr="00595754">
        <w:trPr>
          <w:trHeight w:val="319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5754" w:rsidRPr="00683DCA" w:rsidRDefault="002D2884" w:rsidP="005957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595754" w:rsidRPr="00FC5451" w:rsidRDefault="00595754" w:rsidP="005957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BL665NZ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595754" w:rsidRPr="00FC5451" w:rsidRDefault="00595754" w:rsidP="005957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 xml:space="preserve">DACIA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Doker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595754" w:rsidRPr="00683DCA" w:rsidRDefault="00595754" w:rsidP="005957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595754" w:rsidRPr="00683DCA" w:rsidRDefault="00595754" w:rsidP="005957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dodávka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595754" w:rsidRPr="00683DCA" w:rsidRDefault="00595754" w:rsidP="005957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UU18SDRV556608793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595754" w:rsidRPr="00683DCA" w:rsidRDefault="00595754" w:rsidP="005957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1590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595754" w:rsidRPr="00683DCA" w:rsidRDefault="00595754" w:rsidP="005957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1850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595754" w:rsidRPr="00683DCA" w:rsidRDefault="00595754" w:rsidP="005957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595754" w:rsidRPr="00683DCA" w:rsidRDefault="00595754" w:rsidP="005957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595754" w:rsidRPr="00683DCA" w:rsidRDefault="00595754" w:rsidP="005957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center"/>
          </w:tcPr>
          <w:p w:rsidR="00595754" w:rsidRPr="00683DCA" w:rsidRDefault="00595754" w:rsidP="005957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biela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</w:tcPr>
          <w:p w:rsidR="00595754" w:rsidRDefault="00595754" w:rsidP="005957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BA, ŠD Dolnozemská</w:t>
            </w:r>
          </w:p>
        </w:tc>
      </w:tr>
      <w:tr w:rsidR="00595754" w:rsidRPr="00683DCA" w:rsidTr="00595754">
        <w:trPr>
          <w:trHeight w:val="319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5754" w:rsidRPr="00683DCA" w:rsidRDefault="002D2884" w:rsidP="005957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595754" w:rsidRPr="00FC5451" w:rsidRDefault="00595754" w:rsidP="005957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BL094GN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595754" w:rsidRPr="00FC5451" w:rsidRDefault="00595754" w:rsidP="005957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SKODA Octavia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595754" w:rsidRPr="00683DCA" w:rsidRDefault="00595754" w:rsidP="005957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M1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595754" w:rsidRPr="00683DCA" w:rsidRDefault="00595754" w:rsidP="005957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osobne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595754" w:rsidRPr="00683DCA" w:rsidRDefault="00595754" w:rsidP="005957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TMBJG41U342880176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595754" w:rsidRPr="00683DCA" w:rsidRDefault="00595754" w:rsidP="005957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1896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595754" w:rsidRPr="00683DCA" w:rsidRDefault="00595754" w:rsidP="005957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1875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595754" w:rsidRPr="00683DCA" w:rsidRDefault="00595754" w:rsidP="005957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595754" w:rsidRPr="00683DCA" w:rsidRDefault="00595754" w:rsidP="005957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2001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595754" w:rsidRPr="00683DCA" w:rsidRDefault="00595754" w:rsidP="005957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center"/>
          </w:tcPr>
          <w:p w:rsidR="00595754" w:rsidRPr="00683DCA" w:rsidRDefault="00595754" w:rsidP="005957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šedá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</w:tcPr>
          <w:p w:rsidR="00595754" w:rsidRDefault="00595754" w:rsidP="005957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BA, ŠD Ekonom, Prístav</w:t>
            </w:r>
          </w:p>
        </w:tc>
      </w:tr>
      <w:tr w:rsidR="00595754" w:rsidRPr="00683DCA" w:rsidTr="00595754">
        <w:trPr>
          <w:trHeight w:val="319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5754" w:rsidRPr="00683DCA" w:rsidRDefault="002D2884" w:rsidP="005957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595754" w:rsidRPr="00FC5451" w:rsidRDefault="00595754" w:rsidP="005957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BA738CX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595754" w:rsidRPr="00FC5451" w:rsidRDefault="00595754" w:rsidP="005957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SKODA Octavia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595754" w:rsidRPr="00683DCA" w:rsidRDefault="00595754" w:rsidP="005957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M1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595754" w:rsidRPr="00683DCA" w:rsidRDefault="00595754" w:rsidP="005957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osobne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595754" w:rsidRPr="00683DCA" w:rsidRDefault="00595754" w:rsidP="005957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TMBBG41UXY2276035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595754" w:rsidRPr="00683DCA" w:rsidRDefault="00595754" w:rsidP="005957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1896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595754" w:rsidRPr="00683DCA" w:rsidRDefault="00595754" w:rsidP="005957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1860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595754" w:rsidRPr="00683DCA" w:rsidRDefault="00595754" w:rsidP="005957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595754" w:rsidRPr="00683DCA" w:rsidRDefault="00595754" w:rsidP="005957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1997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595754" w:rsidRPr="00683DCA" w:rsidRDefault="00595754" w:rsidP="005957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center"/>
          </w:tcPr>
          <w:p w:rsidR="00595754" w:rsidRPr="00683DCA" w:rsidRDefault="00595754" w:rsidP="005957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biela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</w:tcPr>
          <w:p w:rsidR="00595754" w:rsidRDefault="00595754" w:rsidP="005957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BA, Bufet Dolnozemská</w:t>
            </w:r>
          </w:p>
        </w:tc>
      </w:tr>
      <w:tr w:rsidR="00595754" w:rsidRPr="00683DCA" w:rsidTr="00595754">
        <w:trPr>
          <w:trHeight w:val="319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5754" w:rsidRPr="00683DCA" w:rsidRDefault="00595754" w:rsidP="005957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83DC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  <w:r w:rsidR="002D288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595754" w:rsidRPr="00FC5451" w:rsidRDefault="00595754" w:rsidP="005957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BA063AG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595754" w:rsidRPr="00FC5451" w:rsidRDefault="00595754" w:rsidP="005957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 xml:space="preserve">NISSAN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Primera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595754" w:rsidRPr="00683DCA" w:rsidRDefault="00595754" w:rsidP="005957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M1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595754" w:rsidRPr="00683DCA" w:rsidRDefault="00595754" w:rsidP="005957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osobne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595754" w:rsidRPr="00683DCA" w:rsidRDefault="00595754" w:rsidP="005957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JN1TCAW10U0021664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595754" w:rsidRPr="00683DCA" w:rsidRDefault="00595754" w:rsidP="005957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1988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595754" w:rsidRPr="00683DCA" w:rsidRDefault="00595754" w:rsidP="005957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1500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595754" w:rsidRPr="00683DCA" w:rsidRDefault="00595754" w:rsidP="005957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595754" w:rsidRPr="00683DCA" w:rsidRDefault="00595754" w:rsidP="005957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1992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595754" w:rsidRPr="00683DCA" w:rsidRDefault="00595754" w:rsidP="005957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center"/>
          </w:tcPr>
          <w:p w:rsidR="00595754" w:rsidRPr="00683DCA" w:rsidRDefault="00595754" w:rsidP="005957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červena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</w:tcPr>
          <w:p w:rsidR="00595754" w:rsidRDefault="00595754" w:rsidP="005957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BA, Dolnozemská</w:t>
            </w:r>
          </w:p>
        </w:tc>
      </w:tr>
      <w:tr w:rsidR="00595754" w:rsidRPr="00683DCA" w:rsidTr="00595754">
        <w:trPr>
          <w:trHeight w:val="319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5754" w:rsidRPr="00683DCA" w:rsidRDefault="00595754" w:rsidP="005957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83DC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  <w:r w:rsidR="002D288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595754" w:rsidRPr="00FC5451" w:rsidRDefault="00595754" w:rsidP="005957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BA653LR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595754" w:rsidRPr="00FC5451" w:rsidRDefault="00595754" w:rsidP="005957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 xml:space="preserve">FIAT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Scudo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595754" w:rsidRPr="00683DCA" w:rsidRDefault="00595754" w:rsidP="005957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595754" w:rsidRPr="00683DCA" w:rsidRDefault="00595754" w:rsidP="005957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dodávka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595754" w:rsidRPr="00683DCA" w:rsidRDefault="00595754" w:rsidP="005957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ZFA22000012212719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595754" w:rsidRPr="00683DCA" w:rsidRDefault="00595754" w:rsidP="005957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1905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595754" w:rsidRPr="00683DCA" w:rsidRDefault="00595754" w:rsidP="005957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2280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595754" w:rsidRPr="00683DCA" w:rsidRDefault="00595754" w:rsidP="005957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595754" w:rsidRPr="00683DCA" w:rsidRDefault="00595754" w:rsidP="005957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1997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595754" w:rsidRPr="00683DCA" w:rsidRDefault="00595754" w:rsidP="005957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center"/>
          </w:tcPr>
          <w:p w:rsidR="00595754" w:rsidRPr="00683DCA" w:rsidRDefault="00595754" w:rsidP="005957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biela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</w:tcPr>
          <w:p w:rsidR="00595754" w:rsidRDefault="00595754" w:rsidP="005957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BA, Dolnozemská</w:t>
            </w:r>
          </w:p>
        </w:tc>
      </w:tr>
      <w:tr w:rsidR="00595754" w:rsidRPr="00683DCA" w:rsidTr="00595754">
        <w:trPr>
          <w:trHeight w:val="319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5754" w:rsidRPr="00683DCA" w:rsidRDefault="00595754" w:rsidP="005957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83DC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  <w:r w:rsidR="002D288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595754" w:rsidRPr="00FC5451" w:rsidRDefault="00595754" w:rsidP="005957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BA928GD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595754" w:rsidRPr="00FC5451" w:rsidRDefault="00595754" w:rsidP="005957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SKODA Octavia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595754" w:rsidRPr="00683DCA" w:rsidRDefault="00595754" w:rsidP="005957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M1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595754" w:rsidRPr="00683DCA" w:rsidRDefault="00595754" w:rsidP="005957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osobne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595754" w:rsidRPr="00683DCA" w:rsidRDefault="00595754" w:rsidP="005957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TMBHX41U122852463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595754" w:rsidRPr="00683DCA" w:rsidRDefault="00595754" w:rsidP="005957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1592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595754" w:rsidRPr="00683DCA" w:rsidRDefault="00595754" w:rsidP="005957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1600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595754" w:rsidRPr="00683DCA" w:rsidRDefault="00595754" w:rsidP="005957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595754" w:rsidRPr="00683DCA" w:rsidRDefault="00595754" w:rsidP="005957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2001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595754" w:rsidRPr="00683DCA" w:rsidRDefault="00595754" w:rsidP="005957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center"/>
          </w:tcPr>
          <w:p w:rsidR="00595754" w:rsidRPr="00683DCA" w:rsidRDefault="00595754" w:rsidP="005957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biela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</w:tcPr>
          <w:p w:rsidR="00595754" w:rsidRDefault="00595754" w:rsidP="005957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Kapušany pri Prešove</w:t>
            </w:r>
          </w:p>
        </w:tc>
      </w:tr>
      <w:tr w:rsidR="00595754" w:rsidRPr="00683DCA" w:rsidTr="00595754">
        <w:trPr>
          <w:trHeight w:val="319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5754" w:rsidRPr="00683DCA" w:rsidRDefault="00595754" w:rsidP="005957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83DC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  <w:r w:rsidR="002D288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595754" w:rsidRPr="00FC5451" w:rsidRDefault="0063389E" w:rsidP="005957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BL598ZD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595754" w:rsidRPr="00FC5451" w:rsidRDefault="0063389E" w:rsidP="005957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 xml:space="preserve">ŠKODA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Superb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595754" w:rsidRPr="00683DCA" w:rsidRDefault="0063389E" w:rsidP="005957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M1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595754" w:rsidRPr="00683DCA" w:rsidRDefault="0063389E" w:rsidP="005957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osobne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595754" w:rsidRPr="00683DCA" w:rsidRDefault="0063389E" w:rsidP="005957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TMBAM9NP3L7037381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595754" w:rsidRPr="00683DCA" w:rsidRDefault="0063389E" w:rsidP="005957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1984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595754" w:rsidRPr="00683DCA" w:rsidRDefault="0063389E" w:rsidP="005957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3898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595754" w:rsidRPr="00683DCA" w:rsidRDefault="0063389E" w:rsidP="005957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595754" w:rsidRPr="00683DCA" w:rsidRDefault="0063389E" w:rsidP="005957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595754" w:rsidRPr="00683DCA" w:rsidRDefault="0063389E" w:rsidP="005957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center"/>
          </w:tcPr>
          <w:p w:rsidR="00595754" w:rsidRPr="00683DCA" w:rsidRDefault="0063389E" w:rsidP="006338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šedá metalíza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</w:tcPr>
          <w:p w:rsidR="00595754" w:rsidRDefault="0063389E" w:rsidP="005957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BA, Dolnozemská</w:t>
            </w:r>
          </w:p>
        </w:tc>
      </w:tr>
      <w:tr w:rsidR="00595754" w:rsidRPr="00683DCA" w:rsidTr="00595754">
        <w:trPr>
          <w:trHeight w:val="319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5754" w:rsidRPr="00683DCA" w:rsidRDefault="00595754" w:rsidP="005957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83DC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  <w:r w:rsidR="002D288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595754" w:rsidRPr="00FC5451" w:rsidRDefault="00595754" w:rsidP="005957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BA063AG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595754" w:rsidRPr="00FC5451" w:rsidRDefault="00595754" w:rsidP="005957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ZETOR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595754" w:rsidRPr="00683DCA" w:rsidRDefault="00595754" w:rsidP="005957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595754" w:rsidRPr="00683DCA" w:rsidRDefault="00595754" w:rsidP="005957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traktor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595754" w:rsidRPr="00683DCA" w:rsidRDefault="00595754" w:rsidP="005957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21866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595754" w:rsidRPr="00683DCA" w:rsidRDefault="00595754" w:rsidP="005957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2697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595754" w:rsidRPr="00683DCA" w:rsidRDefault="00595754" w:rsidP="005957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4800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595754" w:rsidRPr="00683DCA" w:rsidRDefault="00595754" w:rsidP="005957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595754" w:rsidRPr="00683DCA" w:rsidRDefault="00595754" w:rsidP="005957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1989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595754" w:rsidRPr="00683DCA" w:rsidRDefault="00595754" w:rsidP="005957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center"/>
          </w:tcPr>
          <w:p w:rsidR="00595754" w:rsidRPr="00683DCA" w:rsidRDefault="00595754" w:rsidP="005957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červena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</w:tcPr>
          <w:p w:rsidR="00595754" w:rsidRDefault="00595754" w:rsidP="005957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BA, Dolnozemská</w:t>
            </w:r>
          </w:p>
        </w:tc>
      </w:tr>
      <w:tr w:rsidR="00595754" w:rsidRPr="00683DCA" w:rsidTr="00595754">
        <w:trPr>
          <w:trHeight w:val="319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5754" w:rsidRPr="00683DCA" w:rsidRDefault="002D2884" w:rsidP="005957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595754" w:rsidRPr="00FC5451" w:rsidRDefault="00595754" w:rsidP="005957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KE207KL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595754" w:rsidRPr="00FC5451" w:rsidRDefault="00595754" w:rsidP="005957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SKODA SUPERB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595754" w:rsidRPr="00683DCA" w:rsidRDefault="00595754" w:rsidP="005957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M1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595754" w:rsidRPr="00683DCA" w:rsidRDefault="00595754" w:rsidP="005957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 xml:space="preserve">          osobne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595754" w:rsidRPr="00683DCA" w:rsidRDefault="00595754" w:rsidP="005957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TMBAH9NP8H7019941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595754" w:rsidRPr="00683DCA" w:rsidRDefault="00595754" w:rsidP="005957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1968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595754" w:rsidRPr="00683DCA" w:rsidRDefault="00595754" w:rsidP="005957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2030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595754" w:rsidRPr="00683DCA" w:rsidRDefault="00595754" w:rsidP="005957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595754" w:rsidRPr="00683DCA" w:rsidRDefault="00595754" w:rsidP="005957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595754" w:rsidRPr="00683DCA" w:rsidRDefault="00595754" w:rsidP="005957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center"/>
          </w:tcPr>
          <w:p w:rsidR="00595754" w:rsidRPr="00683DCA" w:rsidRDefault="00595754" w:rsidP="005957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čierna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</w:tcPr>
          <w:p w:rsidR="00595754" w:rsidRDefault="00595754" w:rsidP="005957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KE, Tajovského</w:t>
            </w:r>
          </w:p>
        </w:tc>
      </w:tr>
    </w:tbl>
    <w:p w:rsidR="00D56601" w:rsidRDefault="005957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Príloha č. </w:t>
      </w:r>
      <w:r w:rsidR="00EF42C1">
        <w:rPr>
          <w:rFonts w:ascii="Times New Roman" w:hAnsi="Times New Roman" w:cs="Times New Roman"/>
          <w:sz w:val="24"/>
          <w:szCs w:val="24"/>
        </w:rPr>
        <w:t>1</w:t>
      </w:r>
    </w:p>
    <w:p w:rsidR="00A45ADD" w:rsidRDefault="00A45ADD">
      <w:pPr>
        <w:rPr>
          <w:rFonts w:ascii="Times New Roman" w:hAnsi="Times New Roman" w:cs="Times New Roman"/>
          <w:sz w:val="24"/>
          <w:szCs w:val="24"/>
        </w:rPr>
      </w:pPr>
    </w:p>
    <w:p w:rsidR="00A45ADD" w:rsidRPr="00A45ADD" w:rsidRDefault="00A45ADD" w:rsidP="00A45ADD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MV bod 13 (Kapušany) môže byť </w:t>
      </w:r>
      <w:proofErr w:type="spellStart"/>
      <w:r>
        <w:rPr>
          <w:rFonts w:ascii="Times New Roman" w:hAnsi="Times New Roman" w:cs="Times New Roman"/>
          <w:sz w:val="24"/>
          <w:szCs w:val="24"/>
        </w:rPr>
        <w:t>servisované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 Košiciach</w:t>
      </w:r>
    </w:p>
    <w:sectPr w:rsidR="00A45ADD" w:rsidRPr="00A45ADD" w:rsidSect="002125DA">
      <w:pgSz w:w="16838" w:h="11906" w:orient="landscape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05790"/>
    <w:multiLevelType w:val="hybridMultilevel"/>
    <w:tmpl w:val="1B7E0DE2"/>
    <w:lvl w:ilvl="0" w:tplc="8362BCC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mailMerge>
    <w:mainDocumentType w:val="formLetters"/>
    <w:dataType w:val="textFile"/>
    <w:activeRecord w:val="-1"/>
    <w:odso/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5DA"/>
    <w:rsid w:val="00010E03"/>
    <w:rsid w:val="0002649D"/>
    <w:rsid w:val="00062A4B"/>
    <w:rsid w:val="0008208E"/>
    <w:rsid w:val="001F7F06"/>
    <w:rsid w:val="002125DA"/>
    <w:rsid w:val="002B72E0"/>
    <w:rsid w:val="002D2884"/>
    <w:rsid w:val="00470990"/>
    <w:rsid w:val="00481AE3"/>
    <w:rsid w:val="00482DE3"/>
    <w:rsid w:val="00543E3D"/>
    <w:rsid w:val="00595754"/>
    <w:rsid w:val="006233C9"/>
    <w:rsid w:val="0063389E"/>
    <w:rsid w:val="006F4C5E"/>
    <w:rsid w:val="008D6721"/>
    <w:rsid w:val="009333DA"/>
    <w:rsid w:val="00986367"/>
    <w:rsid w:val="00A45ADD"/>
    <w:rsid w:val="00AD1EDE"/>
    <w:rsid w:val="00B1669C"/>
    <w:rsid w:val="00BC69D6"/>
    <w:rsid w:val="00C26B54"/>
    <w:rsid w:val="00D56601"/>
    <w:rsid w:val="00E60E3C"/>
    <w:rsid w:val="00EF42C1"/>
    <w:rsid w:val="00F70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AEF72B-96A7-4AC6-A70F-921FBF57E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125DA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45A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1586</Characters>
  <Application>Microsoft Office Word</Application>
  <DocSecurity>4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 Narodova | OVO EU v Bratislave</cp:lastModifiedBy>
  <cp:revision>2</cp:revision>
  <dcterms:created xsi:type="dcterms:W3CDTF">2020-03-23T08:51:00Z</dcterms:created>
  <dcterms:modified xsi:type="dcterms:W3CDTF">2020-03-23T08:51:00Z</dcterms:modified>
</cp:coreProperties>
</file>