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2B40" w:rsidRPr="00243480" w:rsidRDefault="00176F0F" w:rsidP="00882B40">
      <w:pPr>
        <w:tabs>
          <w:tab w:val="left" w:pos="2720"/>
        </w:tabs>
        <w:ind w:left="2720"/>
        <w:rPr>
          <w:rFonts w:ascii="Arial" w:eastAsia="Arial" w:hAnsi="Arial" w:cs="Arial"/>
          <w:b/>
          <w:bCs/>
          <w:lang w:val="en-US"/>
        </w:rPr>
      </w:pPr>
      <w:r w:rsidRPr="00243480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144780</wp:posOffset>
                </wp:positionV>
                <wp:extent cx="942975" cy="82867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0F" w:rsidRDefault="00176F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B186C" wp14:editId="2C64A1E8">
                                  <wp:extent cx="726235" cy="657225"/>
                                  <wp:effectExtent l="0" t="0" r="0" b="0"/>
                                  <wp:docPr id="6" name="Obrázok 6" descr="ueba shadow cmyk300x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eba shadow cmyk300x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54" cy="71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11.4pt;width:74.2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" filled="f" stroked="f">
                <v:textbox>
                  <w:txbxContent>
                    <w:p w:rsidR="00176F0F" w:rsidRDefault="00176F0F">
                      <w:r>
                        <w:rPr>
                          <w:noProof/>
                        </w:rPr>
                        <w:drawing>
                          <wp:inline distT="0" distB="0" distL="0" distR="0" wp14:anchorId="2B7B186C" wp14:editId="2C64A1E8">
                            <wp:extent cx="726235" cy="657225"/>
                            <wp:effectExtent l="0" t="0" r="0" b="0"/>
                            <wp:docPr id="6" name="Obrázok 6" descr="ueba shadow cmyk300x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eba shadow cmyk300x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54" cy="71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B40" w:rsidRPr="00243480" w:rsidRDefault="00882B40" w:rsidP="00882B40">
      <w:pPr>
        <w:ind w:left="1985"/>
        <w:rPr>
          <w:rFonts w:ascii="Arial" w:eastAsia="Arial" w:hAnsi="Arial" w:cs="Arial"/>
          <w:bCs/>
          <w:lang w:val="en-US"/>
        </w:rPr>
      </w:pPr>
      <w:bookmarkStart w:id="1" w:name="page1"/>
      <w:bookmarkEnd w:id="1"/>
      <w:r w:rsidRPr="00243480">
        <w:rPr>
          <w:rFonts w:ascii="Arial" w:eastAsia="Arial" w:hAnsi="Arial" w:cs="Arial"/>
          <w:bCs/>
          <w:lang w:val="en-US"/>
        </w:rPr>
        <w:t xml:space="preserve">  </w:t>
      </w:r>
      <w:r w:rsidR="00176F0F" w:rsidRPr="00243480">
        <w:rPr>
          <w:rFonts w:ascii="Arial" w:eastAsia="Arial" w:hAnsi="Arial" w:cs="Arial"/>
          <w:bCs/>
          <w:lang w:val="en-US"/>
        </w:rPr>
        <w:t>UNIVERSITY OF ECONOMICS IN BRATISLAVA</w:t>
      </w:r>
    </w:p>
    <w:p w:rsidR="00882B40" w:rsidRPr="00243480" w:rsidRDefault="00882B40" w:rsidP="00176F0F">
      <w:pPr>
        <w:rPr>
          <w:rFonts w:ascii="Arial" w:eastAsia="Arial" w:hAnsi="Arial" w:cs="Arial"/>
          <w:bCs/>
          <w:lang w:val="en-US"/>
        </w:rPr>
      </w:pPr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6F0F"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</w:t>
      </w:r>
      <w:proofErr w:type="spellEnd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cesta</w:t>
      </w:r>
      <w:proofErr w:type="spellEnd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1/b, 852 35 Bratislava 5</w:t>
      </w:r>
    </w:p>
    <w:p w:rsidR="00882B40" w:rsidRPr="00243480" w:rsidRDefault="00882B40" w:rsidP="00882B40">
      <w:pPr>
        <w:ind w:left="272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882B40" w:rsidRPr="00243480" w:rsidRDefault="00882B40" w:rsidP="00882B40">
      <w:pPr>
        <w:tabs>
          <w:tab w:val="left" w:pos="1843"/>
        </w:tabs>
        <w:rPr>
          <w:sz w:val="20"/>
          <w:szCs w:val="20"/>
          <w:lang w:val="en-US"/>
        </w:rPr>
      </w:pPr>
      <w:r w:rsidRPr="00243480">
        <w:rPr>
          <w:rFonts w:ascii="Arial" w:eastAsia="Arial" w:hAnsi="Arial" w:cs="Arial"/>
          <w:b/>
          <w:bCs/>
          <w:sz w:val="33"/>
          <w:szCs w:val="33"/>
          <w:lang w:val="en-US"/>
        </w:rPr>
        <w:tab/>
      </w:r>
      <w:r w:rsidRPr="00243480">
        <w:rPr>
          <w:rFonts w:ascii="Arial" w:eastAsia="Arial" w:hAnsi="Arial" w:cs="Arial"/>
          <w:b/>
          <w:bCs/>
          <w:sz w:val="33"/>
          <w:szCs w:val="33"/>
          <w:lang w:val="en-US"/>
        </w:rPr>
        <w:tab/>
        <w:t>STUDENT APPLICATION FORM</w:t>
      </w:r>
    </w:p>
    <w:p w:rsidR="00493576" w:rsidRPr="00243480" w:rsidRDefault="00882B40" w:rsidP="004F4DDC">
      <w:pPr>
        <w:ind w:firstLine="708"/>
        <w:rPr>
          <w:sz w:val="20"/>
          <w:szCs w:val="20"/>
          <w:lang w:val="en-US"/>
        </w:rPr>
      </w:pPr>
      <w:r w:rsidRPr="00243480">
        <w:rPr>
          <w:sz w:val="20"/>
          <w:szCs w:val="20"/>
          <w:lang w:val="en-US"/>
        </w:rPr>
        <w:t>(This application should be completed in BL</w:t>
      </w:r>
      <w:r w:rsidR="00A33D48" w:rsidRPr="00243480">
        <w:rPr>
          <w:sz w:val="20"/>
          <w:szCs w:val="20"/>
          <w:lang w:val="en-US"/>
        </w:rPr>
        <w:t>ACK in order to be eas</w:t>
      </w:r>
      <w:r w:rsidR="00CF1015" w:rsidRPr="00243480">
        <w:rPr>
          <w:sz w:val="20"/>
          <w:szCs w:val="20"/>
          <w:lang w:val="en-US"/>
        </w:rPr>
        <w:t>i</w:t>
      </w:r>
      <w:r w:rsidR="00A33D48" w:rsidRPr="00243480">
        <w:rPr>
          <w:sz w:val="20"/>
          <w:szCs w:val="20"/>
          <w:lang w:val="en-US"/>
        </w:rPr>
        <w:t>ly copied</w:t>
      </w:r>
      <w:r w:rsidRPr="00243480">
        <w:rPr>
          <w:sz w:val="20"/>
          <w:szCs w:val="20"/>
          <w:lang w:val="en-US"/>
        </w:rPr>
        <w:t>).</w:t>
      </w:r>
    </w:p>
    <w:p w:rsidR="00882B40" w:rsidRPr="00243480" w:rsidRDefault="00882B40" w:rsidP="00882B40">
      <w:pPr>
        <w:ind w:firstLine="708"/>
        <w:rPr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lang w:val="en-US"/>
        </w:rPr>
        <w:t>ACADEMIC YEAR:</w:t>
      </w: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5934075" cy="561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Name and address:</w:t>
                            </w:r>
                          </w:p>
                          <w:p w:rsidR="00142010" w:rsidRPr="00243480" w:rsidRDefault="00142010" w:rsidP="00B1185E">
                            <w:pPr>
                              <w:spacing w:line="10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82B40" w:rsidRPr="00243480" w:rsidRDefault="00882B4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University of Economics in Bratislava, </w:t>
                            </w:r>
                            <w:proofErr w:type="spellStart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>Dolnozemská</w:t>
                            </w:r>
                            <w:proofErr w:type="spellEnd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>cesta</w:t>
                            </w:r>
                            <w:proofErr w:type="spellEnd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1, Bratislava 852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4pt;margin-top:20.15pt;width:46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">
                <v:textbox>
                  <w:txbxContent>
                    <w:p w:rsidR="00882B40" w:rsidRPr="00243480" w:rsidRDefault="00882B40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Name and address:</w:t>
                      </w:r>
                    </w:p>
                    <w:p w:rsidR="00142010" w:rsidRPr="00243480" w:rsidRDefault="00142010" w:rsidP="00B1185E">
                      <w:pPr>
                        <w:spacing w:line="10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882B40" w:rsidRPr="00243480" w:rsidRDefault="00882B4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University of Economics in Bratislava, </w:t>
                      </w:r>
                      <w:proofErr w:type="spellStart"/>
                      <w:r w:rsidRPr="00243480">
                        <w:rPr>
                          <w:rFonts w:ascii="Arial" w:hAnsi="Arial" w:cs="Arial"/>
                          <w:lang w:val="en-US"/>
                        </w:rPr>
                        <w:t>Dolnozemská</w:t>
                      </w:r>
                      <w:proofErr w:type="spellEnd"/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243480">
                        <w:rPr>
                          <w:rFonts w:ascii="Arial" w:hAnsi="Arial" w:cs="Arial"/>
                          <w:lang w:val="en-US"/>
                        </w:rPr>
                        <w:t>cesta</w:t>
                      </w:r>
                      <w:proofErr w:type="spellEnd"/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 1, Bratislava 852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SENDING INSTITUTION</w:t>
      </w:r>
    </w:p>
    <w:p w:rsidR="00882B40" w:rsidRPr="00243480" w:rsidRDefault="00882B40">
      <w:pPr>
        <w:rPr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934075" cy="29241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Family name:</w:t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Photo: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First name: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Date of birth: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Place of birth: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Gender: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Faculty: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Current address: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Phone number: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Em</w:t>
                            </w:r>
                            <w:r w:rsidR="00B1185E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ai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l:</w:t>
                            </w:r>
                          </w:p>
                          <w:p w:rsidR="00882B40" w:rsidRPr="00243480" w:rsidRDefault="00882B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43480" w:rsidRDefault="00243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18.25pt;width:467.25pt;height:23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">
                <v:textbox>
                  <w:txbxContent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Family name:</w:t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Photo: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First name: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Date of birth:</w:t>
                      </w:r>
                      <w:bookmarkStart w:id="2" w:name="_GoBack"/>
                      <w:bookmarkEnd w:id="2"/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Place of birth: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Gender: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Faculty: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Current address: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Phone number: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Em</w:t>
                      </w:r>
                      <w:r w:rsidR="00B1185E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ai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l:</w:t>
                      </w:r>
                    </w:p>
                    <w:p w:rsidR="00882B40" w:rsidRPr="00243480" w:rsidRDefault="00882B40">
                      <w:pPr>
                        <w:rPr>
                          <w:lang w:val="en-US"/>
                        </w:rPr>
                      </w:pPr>
                    </w:p>
                    <w:p w:rsidR="00243480" w:rsidRDefault="00243480"/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STUDENT´S PERSONAL DATA</w:t>
      </w: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4D4B37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C1343" wp14:editId="6D1BCC27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934075" cy="33718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24348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</w:t>
                            </w:r>
                            <w:r w:rsidR="00882B40"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nstitution:</w:t>
                            </w:r>
                          </w:p>
                          <w:p w:rsidR="004D4B37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In which</w:t>
                            </w:r>
                            <w:r w:rsidR="00811417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term you wish to study abroad (winter/summer): 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lis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 of selected courses (min. 5):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882B40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30):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13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pt;margin-top:19pt;width:467.25pt;height:2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">
                <v:textbox>
                  <w:txbxContent>
                    <w:p w:rsidR="00882B40" w:rsidRPr="00243480" w:rsidRDefault="0024348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</w:t>
                      </w:r>
                      <w:r w:rsidR="00882B40"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nstitution:</w:t>
                      </w:r>
                    </w:p>
                    <w:p w:rsidR="004D4B37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In which</w:t>
                      </w:r>
                      <w:r w:rsidR="00811417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term you wish to study abroad (winter/summer): 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lis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t of selected courses (min. 5):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882B40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(min. 30):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RECEIVING INSTITUTION (stated in accordance to student´s preference)</w:t>
      </w: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24348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6D2022" wp14:editId="607696A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371850"/>
                <wp:effectExtent l="0" t="0" r="28575" b="1905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2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Institution: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which term you wish to study abroad (winter/summer):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ist of selected courses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5):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E3337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30):</w:t>
                            </w:r>
                            <w:r w:rsidR="002E333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022" id="Textové pole 5" o:spid="_x0000_s1030" type="#_x0000_t202" style="position:absolute;margin-left:0;margin-top:16.3pt;width:467.25pt;height:26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">
                <v:textbox>
                  <w:txbxContent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2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nd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Institution: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which term you wish to study abroad (winter/summer):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ist of selected courses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(min. 5):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E3337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(min.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30):</w:t>
                      </w:r>
                      <w:r w:rsidR="002E333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24348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6D2022" wp14:editId="607696A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371850"/>
                <wp:effectExtent l="0" t="0" r="28575" b="1905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3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Institution: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which term you wish to study abroad (winter/summer): </w:t>
                            </w:r>
                          </w:p>
                          <w:p w:rsidR="00243480" w:rsidRPr="002E3337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ist of selected courses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5):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="002E333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(min. 30):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022" id="Textové pole 8" o:spid="_x0000_s1031" type="#_x0000_t202" style="position:absolute;margin-left:0;margin-top:16.3pt;width:467.25pt;height:26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">
                <v:textbox>
                  <w:txbxContent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3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rd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Institution: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which term you wish to study abroad (winter/summer): </w:t>
                      </w:r>
                    </w:p>
                    <w:p w:rsidR="00243480" w:rsidRPr="002E3337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ist of selected courses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(min. 5):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>(min. 30):</w:t>
                      </w:r>
                      <w:r w:rsidR="002E333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480" w:rsidRPr="00243480" w:rsidRDefault="00243480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882B40" w:rsidRPr="00243480" w:rsidRDefault="007823CD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232410</wp:posOffset>
                </wp:positionV>
                <wp:extent cx="5934075" cy="7715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Name </w:t>
                            </w:r>
                            <w:r w:rsidR="007823CD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and address</w:t>
                            </w:r>
                            <w:r w:rsidR="001A6E2F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of Bank Institution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882B40" w:rsidRPr="00243480" w:rsidRDefault="00A33D48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Account n</w:t>
                            </w:r>
                            <w:r w:rsidR="00882B40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umber:</w:t>
                            </w:r>
                          </w:p>
                          <w:p w:rsidR="00882B40" w:rsidRPr="00243480" w:rsidRDefault="00882B40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18.3pt;width:467.25pt;height:6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">
                <v:textbox>
                  <w:txbxContent>
                    <w:p w:rsidR="00882B40" w:rsidRPr="00243480" w:rsidRDefault="00882B40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Name </w:t>
                      </w:r>
                      <w:r w:rsidR="007823CD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and address</w:t>
                      </w:r>
                      <w:r w:rsidR="001A6E2F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of Bank Institution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  <w:p w:rsidR="00882B40" w:rsidRPr="00243480" w:rsidRDefault="00A33D48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Account n</w:t>
                      </w:r>
                      <w:r w:rsidR="00882B40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umber:</w:t>
                      </w:r>
                    </w:p>
                    <w:p w:rsidR="00882B40" w:rsidRPr="00243480" w:rsidRDefault="00882B40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IBAN:</w:t>
                      </w:r>
                    </w:p>
                  </w:txbxContent>
                </v:textbox>
              </v:shape>
            </w:pict>
          </mc:Fallback>
        </mc:AlternateContent>
      </w:r>
      <w:r w:rsidR="00882B40" w:rsidRPr="00243480">
        <w:rPr>
          <w:rFonts w:ascii="Arial" w:hAnsi="Arial" w:cs="Arial"/>
          <w:b/>
          <w:lang w:val="en-US"/>
        </w:rPr>
        <w:t>BANK DETAILS</w:t>
      </w:r>
    </w:p>
    <w:sectPr w:rsidR="00882B40" w:rsidRPr="00243480" w:rsidSect="00882B4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0"/>
    <w:rsid w:val="00142010"/>
    <w:rsid w:val="00176F0F"/>
    <w:rsid w:val="001A6E2F"/>
    <w:rsid w:val="00243480"/>
    <w:rsid w:val="002C1F08"/>
    <w:rsid w:val="002E3337"/>
    <w:rsid w:val="003F35DA"/>
    <w:rsid w:val="004305A8"/>
    <w:rsid w:val="00493576"/>
    <w:rsid w:val="004D4B37"/>
    <w:rsid w:val="004F4DDC"/>
    <w:rsid w:val="007823CD"/>
    <w:rsid w:val="00811417"/>
    <w:rsid w:val="00882B40"/>
    <w:rsid w:val="00A33D48"/>
    <w:rsid w:val="00B1185E"/>
    <w:rsid w:val="00C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448F-A910-4EFE-820B-563005F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B40"/>
    <w:pPr>
      <w:spacing w:after="0" w:line="240" w:lineRule="auto"/>
    </w:pPr>
    <w:rPr>
      <w:rFonts w:ascii="Times New Roman" w:eastAsiaTheme="minorEastAsia" w:hAnsi="Times New Roman" w:cs="Times New Roman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10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2019-07-11T07:24:00Z</cp:lastPrinted>
  <dcterms:created xsi:type="dcterms:W3CDTF">2019-07-23T08:01:00Z</dcterms:created>
  <dcterms:modified xsi:type="dcterms:W3CDTF">2019-07-23T08:01:00Z</dcterms:modified>
</cp:coreProperties>
</file>